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4C" w:rsidRPr="00B5257C" w:rsidRDefault="00283DB6">
      <w:pPr>
        <w:rPr>
          <w:sz w:val="30"/>
          <w:szCs w:val="30"/>
        </w:rPr>
      </w:pPr>
      <w:r w:rsidRPr="00EB1644">
        <w:rPr>
          <w:rFonts w:asciiTheme="majorEastAsia" w:eastAsiaTheme="majorEastAsia" w:hAnsiTheme="majorEastAsia" w:cs="仿宋_GB2312" w:hint="eastAsia"/>
          <w:sz w:val="32"/>
          <w:szCs w:val="32"/>
        </w:rPr>
        <w:t>附：</w:t>
      </w:r>
    </w:p>
    <w:p w:rsidR="00340FD4" w:rsidRDefault="0015725B" w:rsidP="00340FD4">
      <w:pPr>
        <w:jc w:val="center"/>
        <w:rPr>
          <w:rFonts w:ascii="黑体" w:eastAsia="黑体" w:hAnsi="黑体" w:hint="eastAsia"/>
          <w:sz w:val="30"/>
          <w:szCs w:val="30"/>
        </w:rPr>
      </w:pPr>
      <w:r w:rsidRPr="00B5257C">
        <w:rPr>
          <w:rFonts w:ascii="黑体" w:eastAsia="黑体" w:hAnsi="黑体" w:hint="eastAsia"/>
          <w:sz w:val="30"/>
          <w:szCs w:val="30"/>
        </w:rPr>
        <w:t>发票</w:t>
      </w:r>
      <w:r w:rsidR="00283DB6" w:rsidRPr="00B5257C">
        <w:rPr>
          <w:rFonts w:ascii="黑体" w:eastAsia="黑体" w:hAnsi="黑体" w:hint="eastAsia"/>
          <w:sz w:val="30"/>
          <w:szCs w:val="30"/>
        </w:rPr>
        <w:t>开</w:t>
      </w:r>
      <w:r w:rsidR="00283DB6">
        <w:rPr>
          <w:rFonts w:ascii="黑体" w:eastAsia="黑体" w:hAnsi="黑体" w:hint="eastAsia"/>
          <w:sz w:val="30"/>
          <w:szCs w:val="30"/>
        </w:rPr>
        <w:t>具</w:t>
      </w:r>
      <w:r w:rsidRPr="00B5257C">
        <w:rPr>
          <w:rFonts w:ascii="黑体" w:eastAsia="黑体" w:hAnsi="黑体" w:hint="eastAsia"/>
          <w:sz w:val="30"/>
          <w:szCs w:val="30"/>
        </w:rPr>
        <w:t>信息表</w:t>
      </w:r>
    </w:p>
    <w:p w:rsidR="00340FD4" w:rsidRDefault="00340FD4" w:rsidP="00340FD4">
      <w:pPr>
        <w:rPr>
          <w:rFonts w:ascii="黑体" w:eastAsia="黑体" w:hAnsi="黑体" w:hint="eastAsia"/>
          <w:sz w:val="30"/>
          <w:szCs w:val="30"/>
        </w:rPr>
      </w:pPr>
    </w:p>
    <w:p w:rsidR="00340FD4" w:rsidRDefault="00340FD4" w:rsidP="00340FD4">
      <w:pPr>
        <w:rPr>
          <w:rFonts w:ascii="黑体" w:eastAsia="黑体" w:hAnsi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培训</w:t>
      </w:r>
      <w:r>
        <w:rPr>
          <w:rFonts w:ascii="黑体" w:eastAsia="黑体" w:hAnsi="黑体" w:hint="eastAsia"/>
          <w:sz w:val="30"/>
          <w:szCs w:val="30"/>
        </w:rPr>
        <w:t>单位</w:t>
      </w:r>
      <w:r>
        <w:rPr>
          <w:rFonts w:ascii="黑体" w:eastAsia="黑体" w:hAnsi="黑体" w:hint="eastAsia"/>
          <w:sz w:val="30"/>
          <w:szCs w:val="30"/>
        </w:rPr>
        <w:t>（</w:t>
      </w:r>
      <w:r>
        <w:rPr>
          <w:rFonts w:ascii="黑体" w:eastAsia="黑体" w:hAnsi="黑体" w:hint="eastAsia"/>
          <w:sz w:val="30"/>
          <w:szCs w:val="30"/>
        </w:rPr>
        <w:t>盖章</w:t>
      </w:r>
      <w:r>
        <w:rPr>
          <w:rFonts w:ascii="黑体" w:eastAsia="黑体" w:hAnsi="黑体" w:hint="eastAsia"/>
          <w:sz w:val="30"/>
          <w:szCs w:val="30"/>
        </w:rPr>
        <w:t>）</w:t>
      </w:r>
      <w:r>
        <w:rPr>
          <w:rFonts w:ascii="黑体" w:eastAsia="黑体" w:hAnsi="黑体" w:hint="eastAsia"/>
          <w:sz w:val="30"/>
          <w:szCs w:val="30"/>
        </w:rPr>
        <w:t>：</w:t>
      </w:r>
    </w:p>
    <w:p w:rsidR="0015725B" w:rsidRPr="00B5257C" w:rsidRDefault="0015725B" w:rsidP="00AA16C1">
      <w:pPr>
        <w:jc w:val="center"/>
        <w:rPr>
          <w:rFonts w:ascii="黑体" w:eastAsia="黑体" w:hAnsi="黑体"/>
          <w:sz w:val="30"/>
          <w:szCs w:val="30"/>
        </w:rPr>
      </w:pPr>
    </w:p>
    <w:tbl>
      <w:tblPr>
        <w:tblStyle w:val="a3"/>
        <w:tblW w:w="14780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3402"/>
        <w:gridCol w:w="2410"/>
        <w:gridCol w:w="2693"/>
        <w:gridCol w:w="1985"/>
        <w:gridCol w:w="1454"/>
      </w:tblGrid>
      <w:tr w:rsidR="00B931EA" w:rsidRPr="002C684B" w:rsidTr="00A22A66">
        <w:trPr>
          <w:jc w:val="center"/>
        </w:trPr>
        <w:tc>
          <w:tcPr>
            <w:tcW w:w="1418" w:type="dxa"/>
            <w:vAlign w:val="center"/>
          </w:tcPr>
          <w:p w:rsidR="00B931EA" w:rsidRPr="002C684B" w:rsidRDefault="00B931EA" w:rsidP="00B525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班别</w:t>
            </w:r>
          </w:p>
        </w:tc>
        <w:tc>
          <w:tcPr>
            <w:tcW w:w="1418" w:type="dxa"/>
            <w:vAlign w:val="center"/>
          </w:tcPr>
          <w:p w:rsidR="00B931EA" w:rsidRPr="002C684B" w:rsidRDefault="00B931EA" w:rsidP="00B5257C">
            <w:pPr>
              <w:jc w:val="center"/>
              <w:rPr>
                <w:sz w:val="28"/>
                <w:szCs w:val="28"/>
              </w:rPr>
            </w:pPr>
            <w:r w:rsidRPr="002C684B">
              <w:rPr>
                <w:rFonts w:hint="eastAsia"/>
                <w:sz w:val="28"/>
                <w:szCs w:val="28"/>
              </w:rPr>
              <w:t>姓</w:t>
            </w:r>
            <w:r w:rsidRPr="002C684B">
              <w:rPr>
                <w:rFonts w:hint="eastAsia"/>
                <w:sz w:val="28"/>
                <w:szCs w:val="28"/>
              </w:rPr>
              <w:t xml:space="preserve"> </w:t>
            </w:r>
            <w:r w:rsidRPr="002C684B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402" w:type="dxa"/>
            <w:vAlign w:val="center"/>
          </w:tcPr>
          <w:p w:rsidR="00B931EA" w:rsidRPr="002C684B" w:rsidRDefault="00B931EA" w:rsidP="00B5257C">
            <w:pPr>
              <w:jc w:val="center"/>
              <w:rPr>
                <w:sz w:val="28"/>
                <w:szCs w:val="28"/>
              </w:rPr>
            </w:pPr>
            <w:r w:rsidRPr="002C684B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410" w:type="dxa"/>
            <w:vAlign w:val="center"/>
          </w:tcPr>
          <w:p w:rsidR="00B931EA" w:rsidRPr="002C684B" w:rsidRDefault="00B931EA" w:rsidP="00731764">
            <w:pPr>
              <w:jc w:val="center"/>
              <w:rPr>
                <w:sz w:val="28"/>
                <w:szCs w:val="28"/>
              </w:rPr>
            </w:pPr>
            <w:r w:rsidRPr="002C684B">
              <w:rPr>
                <w:rFonts w:hint="eastAsia"/>
                <w:sz w:val="28"/>
                <w:szCs w:val="28"/>
              </w:rPr>
              <w:t>单位</w:t>
            </w:r>
            <w:r w:rsidR="00731764">
              <w:rPr>
                <w:rFonts w:hint="eastAsia"/>
                <w:sz w:val="28"/>
                <w:szCs w:val="28"/>
              </w:rPr>
              <w:t>全称</w:t>
            </w:r>
          </w:p>
        </w:tc>
        <w:tc>
          <w:tcPr>
            <w:tcW w:w="2693" w:type="dxa"/>
            <w:vAlign w:val="center"/>
          </w:tcPr>
          <w:p w:rsidR="00B931EA" w:rsidRPr="002C684B" w:rsidRDefault="00B931EA" w:rsidP="00B5257C">
            <w:pPr>
              <w:jc w:val="center"/>
              <w:rPr>
                <w:sz w:val="28"/>
                <w:szCs w:val="28"/>
              </w:rPr>
            </w:pPr>
            <w:r w:rsidRPr="002C684B">
              <w:rPr>
                <w:rFonts w:hint="eastAsia"/>
                <w:sz w:val="28"/>
                <w:szCs w:val="28"/>
              </w:rPr>
              <w:t>纳税人识别号或</w:t>
            </w:r>
          </w:p>
          <w:p w:rsidR="00B931EA" w:rsidRPr="002C684B" w:rsidRDefault="00B931EA" w:rsidP="00B5257C">
            <w:pPr>
              <w:jc w:val="center"/>
              <w:rPr>
                <w:sz w:val="28"/>
                <w:szCs w:val="28"/>
              </w:rPr>
            </w:pPr>
            <w:r w:rsidRPr="002C684B">
              <w:rPr>
                <w:rFonts w:hint="eastAsia"/>
                <w:sz w:val="28"/>
                <w:szCs w:val="28"/>
              </w:rPr>
              <w:t>统一社会信用代码</w:t>
            </w:r>
          </w:p>
        </w:tc>
        <w:tc>
          <w:tcPr>
            <w:tcW w:w="1985" w:type="dxa"/>
            <w:vAlign w:val="center"/>
          </w:tcPr>
          <w:p w:rsidR="00B931EA" w:rsidRPr="002C684B" w:rsidRDefault="00B931EA" w:rsidP="00B525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财务联系电话</w:t>
            </w:r>
          </w:p>
        </w:tc>
        <w:tc>
          <w:tcPr>
            <w:tcW w:w="1454" w:type="dxa"/>
            <w:vAlign w:val="center"/>
          </w:tcPr>
          <w:p w:rsidR="00B931EA" w:rsidRPr="002C684B" w:rsidRDefault="00B931EA" w:rsidP="00B5257C">
            <w:pPr>
              <w:jc w:val="center"/>
              <w:rPr>
                <w:sz w:val="28"/>
                <w:szCs w:val="28"/>
              </w:rPr>
            </w:pPr>
            <w:r w:rsidRPr="002C684B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931EA" w:rsidRPr="00B5257C" w:rsidTr="00A22A66">
        <w:trPr>
          <w:jc w:val="center"/>
        </w:trPr>
        <w:tc>
          <w:tcPr>
            <w:tcW w:w="1418" w:type="dxa"/>
          </w:tcPr>
          <w:p w:rsidR="00B931EA" w:rsidRPr="00B5257C" w:rsidRDefault="00B931E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931EA" w:rsidRPr="00B5257C" w:rsidRDefault="00B931E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31EA" w:rsidRPr="00B5257C" w:rsidRDefault="00B931E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931EA" w:rsidRPr="00B5257C" w:rsidRDefault="00B931E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931EA" w:rsidRPr="00B5257C" w:rsidRDefault="00B931E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931EA" w:rsidRPr="00B5257C" w:rsidRDefault="00B931EA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B931EA" w:rsidRPr="00B5257C" w:rsidRDefault="00B931EA">
            <w:pPr>
              <w:rPr>
                <w:sz w:val="28"/>
                <w:szCs w:val="28"/>
              </w:rPr>
            </w:pPr>
          </w:p>
        </w:tc>
      </w:tr>
      <w:tr w:rsidR="00B931EA" w:rsidRPr="00B5257C" w:rsidTr="00A22A66">
        <w:trPr>
          <w:jc w:val="center"/>
        </w:trPr>
        <w:tc>
          <w:tcPr>
            <w:tcW w:w="1418" w:type="dxa"/>
          </w:tcPr>
          <w:p w:rsidR="00B931EA" w:rsidRPr="00B5257C" w:rsidRDefault="00B931E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931EA" w:rsidRPr="00B5257C" w:rsidRDefault="00B931E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31EA" w:rsidRPr="00B5257C" w:rsidRDefault="00B931E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931EA" w:rsidRPr="00B5257C" w:rsidRDefault="00B931E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931EA" w:rsidRPr="00B5257C" w:rsidRDefault="00B931E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931EA" w:rsidRPr="00B5257C" w:rsidRDefault="00B931EA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B931EA" w:rsidRPr="00B5257C" w:rsidRDefault="00B931EA">
            <w:pPr>
              <w:rPr>
                <w:sz w:val="28"/>
                <w:szCs w:val="28"/>
              </w:rPr>
            </w:pPr>
          </w:p>
        </w:tc>
      </w:tr>
      <w:tr w:rsidR="00B931EA" w:rsidRPr="00B5257C" w:rsidTr="00A22A66">
        <w:trPr>
          <w:jc w:val="center"/>
        </w:trPr>
        <w:tc>
          <w:tcPr>
            <w:tcW w:w="1418" w:type="dxa"/>
          </w:tcPr>
          <w:p w:rsidR="00B931EA" w:rsidRPr="00B5257C" w:rsidRDefault="00B931E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931EA" w:rsidRPr="00B5257C" w:rsidRDefault="00B931E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31EA" w:rsidRPr="00B5257C" w:rsidRDefault="00B931E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931EA" w:rsidRPr="00B5257C" w:rsidRDefault="00B931E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931EA" w:rsidRPr="00B5257C" w:rsidRDefault="00B931E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931EA" w:rsidRPr="00B5257C" w:rsidRDefault="00B931EA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B931EA" w:rsidRPr="00B5257C" w:rsidRDefault="00B931EA">
            <w:pPr>
              <w:rPr>
                <w:sz w:val="28"/>
                <w:szCs w:val="28"/>
              </w:rPr>
            </w:pPr>
          </w:p>
        </w:tc>
      </w:tr>
    </w:tbl>
    <w:p w:rsidR="0015725B" w:rsidRPr="00B5257C" w:rsidRDefault="00A15DF1">
      <w:pPr>
        <w:rPr>
          <w:sz w:val="28"/>
          <w:szCs w:val="28"/>
        </w:rPr>
      </w:pPr>
      <w:r w:rsidRPr="00B5257C">
        <w:rPr>
          <w:rFonts w:hint="eastAsia"/>
          <w:sz w:val="28"/>
          <w:szCs w:val="28"/>
        </w:rPr>
        <w:t>注：请</w:t>
      </w:r>
      <w:r w:rsidR="00B5257C" w:rsidRPr="00B5257C">
        <w:rPr>
          <w:rFonts w:asciiTheme="majorEastAsia" w:eastAsiaTheme="majorEastAsia" w:hAnsiTheme="majorEastAsia" w:cs="仿宋_GB2312" w:hint="eastAsia"/>
          <w:kern w:val="0"/>
          <w:sz w:val="28"/>
          <w:szCs w:val="28"/>
        </w:rPr>
        <w:t>参训人员</w:t>
      </w:r>
      <w:r w:rsidR="00AE0D46" w:rsidRPr="00B5257C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在开学报到时交给班主任</w:t>
      </w:r>
    </w:p>
    <w:p w:rsidR="0015725B" w:rsidRPr="002C684B" w:rsidRDefault="0015725B"/>
    <w:sectPr w:rsidR="0015725B" w:rsidRPr="002C684B" w:rsidSect="00AA16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027" w:rsidRDefault="005C0027" w:rsidP="00AE0D46">
      <w:r>
        <w:separator/>
      </w:r>
    </w:p>
  </w:endnote>
  <w:endnote w:type="continuationSeparator" w:id="0">
    <w:p w:rsidR="005C0027" w:rsidRDefault="005C0027" w:rsidP="00AE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027" w:rsidRDefault="005C0027" w:rsidP="00AE0D46">
      <w:r>
        <w:separator/>
      </w:r>
    </w:p>
  </w:footnote>
  <w:footnote w:type="continuationSeparator" w:id="0">
    <w:p w:rsidR="005C0027" w:rsidRDefault="005C0027" w:rsidP="00AE0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5B"/>
    <w:rsid w:val="00032F06"/>
    <w:rsid w:val="00037D5D"/>
    <w:rsid w:val="0009618E"/>
    <w:rsid w:val="000A4B29"/>
    <w:rsid w:val="000C5266"/>
    <w:rsid w:val="000C6AEF"/>
    <w:rsid w:val="0015725B"/>
    <w:rsid w:val="00186F8D"/>
    <w:rsid w:val="001C2F5B"/>
    <w:rsid w:val="00283DB6"/>
    <w:rsid w:val="002C684B"/>
    <w:rsid w:val="00340FD4"/>
    <w:rsid w:val="003C2858"/>
    <w:rsid w:val="004102C1"/>
    <w:rsid w:val="004F055B"/>
    <w:rsid w:val="005656B0"/>
    <w:rsid w:val="005C0027"/>
    <w:rsid w:val="00605453"/>
    <w:rsid w:val="00624AA7"/>
    <w:rsid w:val="006533A8"/>
    <w:rsid w:val="00700845"/>
    <w:rsid w:val="00731764"/>
    <w:rsid w:val="00754A3B"/>
    <w:rsid w:val="007C00D1"/>
    <w:rsid w:val="007C044C"/>
    <w:rsid w:val="007F34D6"/>
    <w:rsid w:val="008B583E"/>
    <w:rsid w:val="008D2D55"/>
    <w:rsid w:val="008F2E83"/>
    <w:rsid w:val="00901D16"/>
    <w:rsid w:val="00905394"/>
    <w:rsid w:val="009257D9"/>
    <w:rsid w:val="00927F0B"/>
    <w:rsid w:val="00930995"/>
    <w:rsid w:val="0097619B"/>
    <w:rsid w:val="009A6884"/>
    <w:rsid w:val="009B49D0"/>
    <w:rsid w:val="00A15DF1"/>
    <w:rsid w:val="00A161FC"/>
    <w:rsid w:val="00A22A66"/>
    <w:rsid w:val="00A25D31"/>
    <w:rsid w:val="00A40E31"/>
    <w:rsid w:val="00AA16C1"/>
    <w:rsid w:val="00AB19C7"/>
    <w:rsid w:val="00AE0D46"/>
    <w:rsid w:val="00AF3F6C"/>
    <w:rsid w:val="00B5257C"/>
    <w:rsid w:val="00B7165C"/>
    <w:rsid w:val="00B8076F"/>
    <w:rsid w:val="00B931EA"/>
    <w:rsid w:val="00BA2C04"/>
    <w:rsid w:val="00BF7D0E"/>
    <w:rsid w:val="00C04E62"/>
    <w:rsid w:val="00CA5346"/>
    <w:rsid w:val="00D1030E"/>
    <w:rsid w:val="00D3446A"/>
    <w:rsid w:val="00D73FD2"/>
    <w:rsid w:val="00D82578"/>
    <w:rsid w:val="00DD4AB1"/>
    <w:rsid w:val="00FD1A88"/>
    <w:rsid w:val="00FD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0D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0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0D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0D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0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0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</Words>
  <Characters>96</Characters>
  <Application>Microsoft Office Word</Application>
  <DocSecurity>0</DocSecurity>
  <Lines>1</Lines>
  <Paragraphs>1</Paragraphs>
  <ScaleCrop>false</ScaleCrop>
  <Company>china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2018-03-15T07:46:00Z</cp:lastPrinted>
  <dcterms:created xsi:type="dcterms:W3CDTF">2018-03-15T04:11:00Z</dcterms:created>
  <dcterms:modified xsi:type="dcterms:W3CDTF">2018-03-15T08:09:00Z</dcterms:modified>
</cp:coreProperties>
</file>