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09" w:rsidRDefault="00B54F09" w:rsidP="00B54F09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2762DE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B54F09" w:rsidRPr="000A5A78" w:rsidRDefault="00B54F09" w:rsidP="00B54F09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宋体" w:hint="eastAsia"/>
          <w:kern w:val="0"/>
          <w:sz w:val="43"/>
          <w:szCs w:val="43"/>
        </w:rPr>
      </w:pPr>
    </w:p>
    <w:p w:rsidR="00B54F09" w:rsidRDefault="00B54F09" w:rsidP="00B54F09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1C0D94">
        <w:rPr>
          <w:rFonts w:ascii="方正小标宋简体" w:eastAsia="方正小标宋简体" w:hAnsi="宋体" w:cs="宋体" w:hint="eastAsia"/>
          <w:kern w:val="0"/>
          <w:sz w:val="44"/>
          <w:szCs w:val="44"/>
        </w:rPr>
        <w:t>第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二</w:t>
      </w:r>
      <w:r w:rsidRPr="001C0D94">
        <w:rPr>
          <w:rFonts w:ascii="方正小标宋简体" w:eastAsia="方正小标宋简体" w:hAnsi="宋体" w:cs="宋体" w:hint="eastAsia"/>
          <w:kern w:val="0"/>
          <w:sz w:val="44"/>
          <w:szCs w:val="44"/>
        </w:rPr>
        <w:t>期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“学习贯彻党的十九大精神”</w:t>
      </w:r>
      <w:r w:rsidRPr="001C0D94">
        <w:rPr>
          <w:rFonts w:ascii="方正小标宋简体" w:eastAsia="方正小标宋简体" w:hAnsi="宋体" w:cs="宋体" w:hint="eastAsia"/>
          <w:kern w:val="0"/>
          <w:sz w:val="44"/>
          <w:szCs w:val="44"/>
        </w:rPr>
        <w:t>专题委托培训班报名回执</w:t>
      </w:r>
    </w:p>
    <w:p w:rsidR="00B54F09" w:rsidRPr="000A5A78" w:rsidRDefault="00B54F09" w:rsidP="00B54F09">
      <w:pPr>
        <w:widowControl/>
        <w:shd w:val="clear" w:color="auto" w:fill="FFFFFF"/>
        <w:spacing w:line="540" w:lineRule="exac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B54F09" w:rsidRDefault="00B54F09" w:rsidP="00B54F09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>委托培训单位（加盖公章）：</w:t>
      </w:r>
      <w:r w:rsidRPr="001C0D94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1C0D94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>填报时间：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年   月   日</w:t>
      </w:r>
    </w:p>
    <w:tbl>
      <w:tblPr>
        <w:tblW w:w="13935" w:type="dxa"/>
        <w:tblInd w:w="-20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455"/>
        <w:gridCol w:w="851"/>
        <w:gridCol w:w="3543"/>
        <w:gridCol w:w="1985"/>
        <w:gridCol w:w="1559"/>
        <w:gridCol w:w="3827"/>
      </w:tblGrid>
      <w:tr w:rsidR="00B54F09" w:rsidRPr="001C0D94" w:rsidTr="00A05606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是否</w:t>
            </w:r>
          </w:p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住宿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4F09" w:rsidRPr="001C0D94" w:rsidRDefault="00B54F09" w:rsidP="00A05606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培训费发票开票信息</w:t>
            </w:r>
          </w:p>
        </w:tc>
      </w:tr>
      <w:tr w:rsidR="00B54F09" w:rsidRPr="001C0D94" w:rsidTr="00A05606">
        <w:trPr>
          <w:trHeight w:val="102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54F09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 w:rsidRPr="000A5A78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发票抬头：</w:t>
            </w:r>
          </w:p>
          <w:p w:rsidR="00B54F09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2.</w:t>
            </w:r>
            <w:r w:rsidRPr="000A5A78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纳税人识别号/统一社会信用代码：</w:t>
            </w:r>
          </w:p>
          <w:p w:rsidR="00B54F09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3.开户行及账号：</w:t>
            </w:r>
          </w:p>
          <w:p w:rsidR="00B54F09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</w:pPr>
          </w:p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4.地址及电话：</w:t>
            </w:r>
          </w:p>
        </w:tc>
      </w:tr>
      <w:tr w:rsidR="00B54F09" w:rsidRPr="001C0D94" w:rsidTr="00A05606">
        <w:trPr>
          <w:trHeight w:val="102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B54F09" w:rsidRPr="001C0D94" w:rsidTr="00A05606">
        <w:trPr>
          <w:trHeight w:val="102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0D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B54F09" w:rsidRPr="001C0D94" w:rsidTr="00A05606">
        <w:trPr>
          <w:trHeight w:val="102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4F09" w:rsidRPr="001C0D94" w:rsidRDefault="00B54F09" w:rsidP="00A05606">
            <w:pPr>
              <w:widowControl/>
              <w:spacing w:line="540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B54F09" w:rsidRPr="00741BB3" w:rsidRDefault="00B54F09" w:rsidP="00B54F09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>填报人：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</w:t>
      </w:r>
      <w:r w:rsidRPr="001C0D94">
        <w:rPr>
          <w:rFonts w:ascii="仿宋_GB2312" w:eastAsia="仿宋_GB2312" w:hAnsi="宋体" w:cs="宋体" w:hint="eastAsia"/>
          <w:kern w:val="0"/>
          <w:sz w:val="32"/>
          <w:szCs w:val="32"/>
        </w:rPr>
        <w:t>联系电话:</w:t>
      </w:r>
    </w:p>
    <w:p w:rsidR="00975443" w:rsidRDefault="00975443">
      <w:bookmarkStart w:id="0" w:name="_GoBack"/>
      <w:bookmarkEnd w:id="0"/>
    </w:p>
    <w:sectPr w:rsidR="00975443" w:rsidSect="007A5A95">
      <w:pgSz w:w="16838" w:h="11906" w:orient="landscape" w:code="9"/>
      <w:pgMar w:top="1418" w:right="1928" w:bottom="1531" w:left="2041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09"/>
    <w:rsid w:val="00975443"/>
    <w:rsid w:val="00B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2018-04-27T07:52:00Z</dcterms:created>
  <dcterms:modified xsi:type="dcterms:W3CDTF">2018-04-27T07:52:00Z</dcterms:modified>
</cp:coreProperties>
</file>